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80FE" w14:textId="79A3E5C6" w:rsidR="00B57FDE" w:rsidRPr="006B6C43" w:rsidRDefault="00AD328D" w:rsidP="00AD328D">
      <w:pPr>
        <w:spacing w:line="320" w:lineRule="exact"/>
        <w:jc w:val="right"/>
        <w:rPr>
          <w:rFonts w:asciiTheme="minorEastAsia" w:eastAsiaTheme="minorEastAsia" w:hAnsiTheme="minorEastAsia"/>
          <w:sz w:val="22"/>
        </w:rPr>
      </w:pPr>
      <w:r w:rsidRPr="009D5491">
        <w:rPr>
          <w:rFonts w:asciiTheme="minorEastAsia" w:eastAsiaTheme="minorEastAsia" w:hAnsiTheme="minorEastAsia" w:hint="eastAsia"/>
          <w:sz w:val="22"/>
        </w:rPr>
        <w:t>Rev.</w:t>
      </w:r>
      <w:r w:rsidR="006B6C43" w:rsidRPr="00C659C8">
        <w:rPr>
          <w:rFonts w:asciiTheme="minorEastAsia" w:eastAsiaTheme="minorEastAsia" w:hAnsiTheme="minorEastAsia" w:hint="eastAsia"/>
          <w:sz w:val="22"/>
        </w:rPr>
        <w:t>2</w:t>
      </w:r>
      <w:r w:rsidR="00BC19C8">
        <w:rPr>
          <w:rFonts w:asciiTheme="minorEastAsia" w:eastAsiaTheme="minorEastAsia" w:hAnsiTheme="minorEastAsia" w:hint="eastAsia"/>
          <w:sz w:val="22"/>
        </w:rPr>
        <w:t>30</w:t>
      </w:r>
      <w:r w:rsidR="000B6AE6">
        <w:rPr>
          <w:rFonts w:asciiTheme="minorEastAsia" w:eastAsiaTheme="minorEastAsia" w:hAnsiTheme="minorEastAsia" w:hint="eastAsia"/>
          <w:sz w:val="22"/>
        </w:rPr>
        <w:t>4</w:t>
      </w:r>
    </w:p>
    <w:p w14:paraId="08AC4ED8" w14:textId="77777777" w:rsidR="00B57FDE" w:rsidRPr="009D5491" w:rsidRDefault="00B57FDE" w:rsidP="00B57FDE">
      <w:pPr>
        <w:spacing w:line="320" w:lineRule="exact"/>
        <w:rPr>
          <w:rFonts w:asciiTheme="minorEastAsia" w:eastAsiaTheme="minorEastAsia" w:hAnsiTheme="minorEastAsia"/>
          <w:sz w:val="24"/>
          <w:u w:val="single"/>
        </w:rPr>
      </w:pPr>
      <w:r w:rsidRPr="009D5491">
        <w:rPr>
          <w:rFonts w:asciiTheme="minorEastAsia" w:eastAsiaTheme="minorEastAsia" w:hAnsiTheme="minorEastAsia" w:hint="eastAsia"/>
          <w:sz w:val="24"/>
          <w:u w:val="single"/>
        </w:rPr>
        <w:t>大電 株式会社　宛</w:t>
      </w:r>
    </w:p>
    <w:p w14:paraId="55595B48" w14:textId="77777777" w:rsidR="00B57FDE" w:rsidRPr="009D5491" w:rsidRDefault="00B57FDE" w:rsidP="00B57FDE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600FB671" w14:textId="77777777" w:rsidR="00B57FDE" w:rsidRPr="009D5491" w:rsidRDefault="00B57FDE" w:rsidP="00B57FDE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55D6EC5C" w14:textId="77777777" w:rsidR="00B57FDE" w:rsidRPr="009D5491" w:rsidRDefault="00682D4C" w:rsidP="00556A26">
      <w:pPr>
        <w:jc w:val="center"/>
        <w:rPr>
          <w:rFonts w:asciiTheme="minorEastAsia" w:eastAsiaTheme="minorEastAsia" w:hAnsiTheme="minorEastAsia"/>
          <w:b/>
          <w:sz w:val="50"/>
          <w:szCs w:val="50"/>
        </w:rPr>
      </w:pPr>
      <w:r w:rsidRPr="009D5491">
        <w:rPr>
          <w:rFonts w:asciiTheme="minorEastAsia" w:eastAsiaTheme="minorEastAsia" w:hAnsiTheme="minorEastAsia" w:hint="eastAsia"/>
          <w:b/>
          <w:sz w:val="50"/>
          <w:szCs w:val="50"/>
          <w:u w:val="single"/>
        </w:rPr>
        <w:t xml:space="preserve">グリーン調達基準 </w:t>
      </w:r>
      <w:r w:rsidR="00B57FDE" w:rsidRPr="009D5491">
        <w:rPr>
          <w:rFonts w:asciiTheme="minorEastAsia" w:eastAsiaTheme="minorEastAsia" w:hAnsiTheme="minorEastAsia" w:hint="eastAsia"/>
          <w:b/>
          <w:sz w:val="50"/>
          <w:szCs w:val="50"/>
          <w:u w:val="single"/>
        </w:rPr>
        <w:t>受領書</w:t>
      </w:r>
    </w:p>
    <w:p w14:paraId="3136610F" w14:textId="77777777" w:rsidR="009C6F11" w:rsidRPr="009D5491" w:rsidRDefault="009C6F11" w:rsidP="00556A26">
      <w:pPr>
        <w:jc w:val="center"/>
        <w:rPr>
          <w:rFonts w:asciiTheme="minorEastAsia" w:eastAsiaTheme="minorEastAsia" w:hAnsiTheme="minorEastAsia"/>
          <w:sz w:val="24"/>
        </w:rPr>
      </w:pPr>
    </w:p>
    <w:p w14:paraId="0E365BE9" w14:textId="60580588" w:rsidR="00B57FDE" w:rsidRPr="009D5491" w:rsidRDefault="00556A26" w:rsidP="00B57FDE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9D5491">
        <w:rPr>
          <w:rFonts w:asciiTheme="minorEastAsia" w:eastAsiaTheme="minorEastAsia" w:hAnsiTheme="minorEastAsia" w:hint="eastAsia"/>
          <w:sz w:val="22"/>
          <w:szCs w:val="22"/>
        </w:rPr>
        <w:t>大電グリーン調達基準</w:t>
      </w:r>
      <w:r w:rsidR="00B57FDE" w:rsidRPr="009D5491">
        <w:rPr>
          <w:rFonts w:asciiTheme="minorEastAsia" w:eastAsiaTheme="minorEastAsia" w:hAnsiTheme="minorEastAsia" w:hint="eastAsia"/>
          <w:sz w:val="22"/>
          <w:szCs w:val="22"/>
        </w:rPr>
        <w:t>(第</w:t>
      </w:r>
      <w:r w:rsidR="009B1E0B" w:rsidRPr="009D5491">
        <w:rPr>
          <w:rFonts w:asciiTheme="minorEastAsia" w:eastAsiaTheme="minorEastAsia" w:hAnsiTheme="minorEastAsia"/>
          <w:sz w:val="22"/>
          <w:szCs w:val="22"/>
        </w:rPr>
        <w:t>1</w:t>
      </w:r>
      <w:r w:rsidR="000B6AE6">
        <w:rPr>
          <w:rFonts w:asciiTheme="minorEastAsia" w:eastAsiaTheme="minorEastAsia" w:hAnsiTheme="minorEastAsia" w:hint="eastAsia"/>
          <w:sz w:val="22"/>
          <w:szCs w:val="22"/>
        </w:rPr>
        <w:t>8</w:t>
      </w:r>
      <w:r w:rsidR="00B57FDE" w:rsidRPr="009D5491">
        <w:rPr>
          <w:rFonts w:asciiTheme="minorEastAsia" w:eastAsiaTheme="minorEastAsia" w:hAnsiTheme="minorEastAsia" w:hint="eastAsia"/>
          <w:sz w:val="22"/>
          <w:szCs w:val="22"/>
        </w:rPr>
        <w:t>版)</w:t>
      </w:r>
      <w:r w:rsidR="00103084" w:rsidRPr="009D5491">
        <w:rPr>
          <w:rFonts w:asciiTheme="minorEastAsia" w:eastAsiaTheme="minorEastAsia" w:hAnsiTheme="minorEastAsia" w:hint="eastAsia"/>
          <w:sz w:val="22"/>
          <w:szCs w:val="22"/>
        </w:rPr>
        <w:t>について、確かに内容を確認し</w:t>
      </w:r>
      <w:r w:rsidR="00B57FDE" w:rsidRPr="009D5491">
        <w:rPr>
          <w:rFonts w:asciiTheme="minorEastAsia" w:eastAsiaTheme="minorEastAsia" w:hAnsiTheme="minorEastAsia" w:hint="eastAsia"/>
          <w:sz w:val="22"/>
          <w:szCs w:val="22"/>
        </w:rPr>
        <w:t>受領しました。</w:t>
      </w:r>
    </w:p>
    <w:p w14:paraId="5670BCDB" w14:textId="77777777" w:rsidR="009C6F11" w:rsidRPr="009D5491" w:rsidRDefault="009C6F11" w:rsidP="00B57FDE">
      <w:pPr>
        <w:spacing w:line="320" w:lineRule="exact"/>
        <w:rPr>
          <w:rFonts w:asciiTheme="minorEastAsia" w:eastAsiaTheme="minorEastAsia" w:hAnsiTheme="minorEastAsia"/>
          <w:sz w:val="24"/>
        </w:rPr>
      </w:pP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1604"/>
        <w:gridCol w:w="3750"/>
        <w:gridCol w:w="2041"/>
      </w:tblGrid>
      <w:tr w:rsidR="009D5491" w:rsidRPr="009D5491" w14:paraId="66C79FC9" w14:textId="77777777" w:rsidTr="00C76DD4">
        <w:trPr>
          <w:cantSplit/>
          <w:trHeight w:hRule="exact" w:val="556"/>
        </w:trPr>
        <w:tc>
          <w:tcPr>
            <w:tcW w:w="3209" w:type="dxa"/>
            <w:gridSpan w:val="2"/>
            <w:vAlign w:val="center"/>
          </w:tcPr>
          <w:p w14:paraId="3E09F4C7" w14:textId="77777777" w:rsidR="00B57FDE" w:rsidRPr="009D5491" w:rsidRDefault="00C76DD4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受 領 </w:t>
            </w:r>
            <w:r w:rsidR="00B57FDE" w:rsidRPr="009D5491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5791" w:type="dxa"/>
            <w:gridSpan w:val="2"/>
            <w:vAlign w:val="center"/>
          </w:tcPr>
          <w:p w14:paraId="1F003A41" w14:textId="77777777" w:rsidR="00B57FDE" w:rsidRPr="009D5491" w:rsidRDefault="00B3577D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C76DD4" w:rsidRPr="009D549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  　 年 　　</w:t>
            </w:r>
            <w:r w:rsidR="00C76DD4" w:rsidRPr="009D549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　月　</w:t>
            </w:r>
            <w:r w:rsidR="00C76DD4" w:rsidRPr="009D549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="00B57FDE" w:rsidRPr="009D5491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9D5491" w:rsidRPr="009D5491" w14:paraId="459DC0B5" w14:textId="77777777" w:rsidTr="00C76DD4">
        <w:trPr>
          <w:cantSplit/>
          <w:trHeight w:hRule="exact" w:val="706"/>
        </w:trPr>
        <w:tc>
          <w:tcPr>
            <w:tcW w:w="3209" w:type="dxa"/>
            <w:gridSpan w:val="2"/>
            <w:vAlign w:val="center"/>
          </w:tcPr>
          <w:p w14:paraId="1349C980" w14:textId="77777777" w:rsidR="00B57FDE" w:rsidRPr="009D5491" w:rsidRDefault="00C76DD4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受領書類</w:t>
            </w:r>
          </w:p>
        </w:tc>
        <w:tc>
          <w:tcPr>
            <w:tcW w:w="5791" w:type="dxa"/>
            <w:gridSpan w:val="2"/>
            <w:vAlign w:val="center"/>
          </w:tcPr>
          <w:p w14:paraId="10C3E10F" w14:textId="4EBD782B" w:rsidR="00B57FDE" w:rsidRPr="009D5491" w:rsidRDefault="00C76DD4" w:rsidP="004D1D97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大電㈱ </w:t>
            </w:r>
            <w:r w:rsidR="00E613D6" w:rsidRPr="009D5491">
              <w:rPr>
                <w:rFonts w:asciiTheme="minorEastAsia" w:eastAsiaTheme="minorEastAsia" w:hAnsiTheme="minorEastAsia" w:hint="eastAsia"/>
                <w:sz w:val="24"/>
              </w:rPr>
              <w:t>グリーン調達基準（</w:t>
            </w:r>
            <w:r w:rsidRPr="009D5491">
              <w:rPr>
                <w:rFonts w:asciiTheme="minorEastAsia" w:eastAsiaTheme="minorEastAsia" w:hAnsiTheme="minorEastAsia" w:hint="eastAsia"/>
                <w:sz w:val="24"/>
              </w:rPr>
              <w:t>第</w:t>
            </w:r>
            <w:r w:rsidR="006B6C43" w:rsidRPr="00C659C8">
              <w:rPr>
                <w:rFonts w:asciiTheme="minorEastAsia" w:eastAsiaTheme="minorEastAsia" w:hAnsiTheme="minorEastAsia"/>
                <w:sz w:val="24"/>
              </w:rPr>
              <w:t>1</w:t>
            </w:r>
            <w:r w:rsidR="000B6AE6">
              <w:rPr>
                <w:rFonts w:asciiTheme="minorEastAsia" w:eastAsiaTheme="minorEastAsia" w:hAnsiTheme="minorEastAsia" w:hint="eastAsia"/>
                <w:sz w:val="24"/>
              </w:rPr>
              <w:t>8</w:t>
            </w:r>
            <w:r w:rsidR="00E613D6" w:rsidRPr="009D5491">
              <w:rPr>
                <w:rFonts w:asciiTheme="minorEastAsia" w:eastAsiaTheme="minorEastAsia" w:hAnsiTheme="minorEastAsia" w:hint="eastAsia"/>
                <w:sz w:val="24"/>
              </w:rPr>
              <w:t>版）</w:t>
            </w:r>
          </w:p>
        </w:tc>
      </w:tr>
      <w:tr w:rsidR="009D5491" w:rsidRPr="009D5491" w14:paraId="62D000A6" w14:textId="77777777" w:rsidTr="008B40E4">
        <w:trPr>
          <w:cantSplit/>
          <w:trHeight w:hRule="exact" w:val="575"/>
        </w:trPr>
        <w:tc>
          <w:tcPr>
            <w:tcW w:w="3209" w:type="dxa"/>
            <w:gridSpan w:val="2"/>
            <w:vAlign w:val="center"/>
          </w:tcPr>
          <w:p w14:paraId="4FF6CBCD" w14:textId="77777777" w:rsidR="00C76DD4" w:rsidRPr="009D5491" w:rsidRDefault="00C76DD4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会社名（事業所名）</w:t>
            </w:r>
          </w:p>
        </w:tc>
        <w:tc>
          <w:tcPr>
            <w:tcW w:w="5791" w:type="dxa"/>
            <w:gridSpan w:val="2"/>
            <w:vAlign w:val="center"/>
          </w:tcPr>
          <w:p w14:paraId="49F54E77" w14:textId="77777777" w:rsidR="00C76DD4" w:rsidRPr="009D5491" w:rsidRDefault="00C76DD4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D5491" w:rsidRPr="009D5491" w14:paraId="0B72E8FE" w14:textId="77777777" w:rsidTr="008B40E4">
        <w:trPr>
          <w:cantSplit/>
          <w:trHeight w:hRule="exact" w:val="711"/>
        </w:trPr>
        <w:tc>
          <w:tcPr>
            <w:tcW w:w="3209" w:type="dxa"/>
            <w:gridSpan w:val="2"/>
            <w:vAlign w:val="center"/>
          </w:tcPr>
          <w:p w14:paraId="60B5BCD7" w14:textId="77777777" w:rsidR="00B57FDE" w:rsidRPr="009D5491" w:rsidRDefault="00C76DD4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ご 住 </w:t>
            </w:r>
            <w:r w:rsidR="00B57FDE" w:rsidRPr="009D5491">
              <w:rPr>
                <w:rFonts w:asciiTheme="minorEastAsia" w:eastAsiaTheme="minorEastAsia" w:hAnsiTheme="minorEastAsia" w:hint="eastAsia"/>
                <w:sz w:val="24"/>
              </w:rPr>
              <w:t>所</w:t>
            </w:r>
          </w:p>
        </w:tc>
        <w:tc>
          <w:tcPr>
            <w:tcW w:w="5791" w:type="dxa"/>
            <w:gridSpan w:val="2"/>
            <w:vAlign w:val="center"/>
          </w:tcPr>
          <w:p w14:paraId="371A6A75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D5491" w:rsidRPr="009D5491" w14:paraId="44F44B92" w14:textId="77777777" w:rsidTr="008B40E4">
        <w:trPr>
          <w:cantSplit/>
          <w:trHeight w:hRule="exact" w:val="551"/>
        </w:trPr>
        <w:tc>
          <w:tcPr>
            <w:tcW w:w="1605" w:type="dxa"/>
            <w:vMerge w:val="restart"/>
            <w:vAlign w:val="center"/>
          </w:tcPr>
          <w:p w14:paraId="52610D9F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責任者</w:t>
            </w:r>
          </w:p>
        </w:tc>
        <w:tc>
          <w:tcPr>
            <w:tcW w:w="1604" w:type="dxa"/>
            <w:vAlign w:val="center"/>
          </w:tcPr>
          <w:p w14:paraId="70547330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所属・役職</w:t>
            </w:r>
          </w:p>
        </w:tc>
        <w:tc>
          <w:tcPr>
            <w:tcW w:w="5791" w:type="dxa"/>
            <w:gridSpan w:val="2"/>
            <w:vAlign w:val="center"/>
          </w:tcPr>
          <w:p w14:paraId="72D3DDE3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D5491" w:rsidRPr="009D5491" w14:paraId="49C9CA15" w14:textId="77777777" w:rsidTr="00103084">
        <w:trPr>
          <w:cantSplit/>
          <w:trHeight w:hRule="exact" w:val="574"/>
        </w:trPr>
        <w:tc>
          <w:tcPr>
            <w:tcW w:w="1605" w:type="dxa"/>
            <w:vMerge/>
            <w:vAlign w:val="center"/>
          </w:tcPr>
          <w:p w14:paraId="6B03EE7D" w14:textId="77777777" w:rsidR="00103084" w:rsidRPr="009D5491" w:rsidRDefault="00103084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4" w:type="dxa"/>
            <w:vAlign w:val="center"/>
          </w:tcPr>
          <w:p w14:paraId="10E11212" w14:textId="77777777" w:rsidR="00103084" w:rsidRPr="009D5491" w:rsidRDefault="00103084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 xml:space="preserve">氏　名　　</w:t>
            </w:r>
          </w:p>
        </w:tc>
        <w:tc>
          <w:tcPr>
            <w:tcW w:w="3750" w:type="dxa"/>
            <w:tcBorders>
              <w:right w:val="single" w:sz="4" w:space="0" w:color="FFFFFF" w:themeColor="background1"/>
            </w:tcBorders>
            <w:vAlign w:val="center"/>
          </w:tcPr>
          <w:p w14:paraId="257EFC4E" w14:textId="77777777" w:rsidR="00103084" w:rsidRPr="009D5491" w:rsidRDefault="00103084" w:rsidP="005D3CE7">
            <w:pPr>
              <w:wordWrap w:val="0"/>
              <w:spacing w:line="320" w:lineRule="exact"/>
              <w:ind w:right="146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left w:val="single" w:sz="4" w:space="0" w:color="FFFFFF" w:themeColor="background1"/>
            </w:tcBorders>
            <w:vAlign w:val="center"/>
          </w:tcPr>
          <w:p w14:paraId="13A205EB" w14:textId="77777777" w:rsidR="00103084" w:rsidRPr="009D5491" w:rsidRDefault="00103084" w:rsidP="00103084">
            <w:pPr>
              <w:wordWrap w:val="0"/>
              <w:spacing w:line="320" w:lineRule="exact"/>
              <w:ind w:left="81" w:right="1460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印</w:t>
            </w:r>
          </w:p>
        </w:tc>
      </w:tr>
      <w:tr w:rsidR="009D5491" w:rsidRPr="009D5491" w14:paraId="339AD21E" w14:textId="77777777" w:rsidTr="008B40E4">
        <w:trPr>
          <w:cantSplit/>
          <w:trHeight w:hRule="exact" w:val="568"/>
        </w:trPr>
        <w:tc>
          <w:tcPr>
            <w:tcW w:w="1605" w:type="dxa"/>
            <w:vMerge w:val="restart"/>
            <w:vAlign w:val="center"/>
          </w:tcPr>
          <w:p w14:paraId="5D5A6CEE" w14:textId="77777777" w:rsidR="00B57FDE" w:rsidRPr="009D5491" w:rsidRDefault="00B3577D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担当者</w:t>
            </w:r>
          </w:p>
        </w:tc>
        <w:tc>
          <w:tcPr>
            <w:tcW w:w="1604" w:type="dxa"/>
            <w:vAlign w:val="center"/>
          </w:tcPr>
          <w:p w14:paraId="7111D67A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所属・役職</w:t>
            </w:r>
          </w:p>
        </w:tc>
        <w:tc>
          <w:tcPr>
            <w:tcW w:w="5791" w:type="dxa"/>
            <w:gridSpan w:val="2"/>
            <w:vAlign w:val="center"/>
          </w:tcPr>
          <w:p w14:paraId="545DF55D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D5491" w:rsidRPr="009D5491" w14:paraId="440E3C3A" w14:textId="77777777" w:rsidTr="008B40E4">
        <w:trPr>
          <w:cantSplit/>
          <w:trHeight w:hRule="exact" w:val="564"/>
        </w:trPr>
        <w:tc>
          <w:tcPr>
            <w:tcW w:w="1605" w:type="dxa"/>
            <w:vMerge/>
            <w:vAlign w:val="center"/>
          </w:tcPr>
          <w:p w14:paraId="557BA0DD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4" w:type="dxa"/>
            <w:vAlign w:val="center"/>
          </w:tcPr>
          <w:p w14:paraId="02D72192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5791" w:type="dxa"/>
            <w:gridSpan w:val="2"/>
            <w:vAlign w:val="center"/>
          </w:tcPr>
          <w:p w14:paraId="122F8501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D5491" w:rsidRPr="009D5491" w14:paraId="47C92515" w14:textId="77777777" w:rsidTr="008B40E4">
        <w:trPr>
          <w:cantSplit/>
          <w:trHeight w:hRule="exact" w:val="572"/>
        </w:trPr>
        <w:tc>
          <w:tcPr>
            <w:tcW w:w="1605" w:type="dxa"/>
            <w:vMerge/>
            <w:vAlign w:val="center"/>
          </w:tcPr>
          <w:p w14:paraId="712944C6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4" w:type="dxa"/>
            <w:vAlign w:val="center"/>
          </w:tcPr>
          <w:p w14:paraId="5740599D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TEL</w:t>
            </w:r>
          </w:p>
        </w:tc>
        <w:tc>
          <w:tcPr>
            <w:tcW w:w="5791" w:type="dxa"/>
            <w:gridSpan w:val="2"/>
            <w:vAlign w:val="center"/>
          </w:tcPr>
          <w:p w14:paraId="5ABAB546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57FDE" w:rsidRPr="009D5491" w14:paraId="34D4BE21" w14:textId="77777777" w:rsidTr="00C76DD4">
        <w:trPr>
          <w:cantSplit/>
          <w:trHeight w:hRule="exact" w:val="578"/>
        </w:trPr>
        <w:tc>
          <w:tcPr>
            <w:tcW w:w="1605" w:type="dxa"/>
            <w:vMerge/>
            <w:vAlign w:val="center"/>
          </w:tcPr>
          <w:p w14:paraId="0AA06AA1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4" w:type="dxa"/>
            <w:vAlign w:val="center"/>
          </w:tcPr>
          <w:p w14:paraId="4727475A" w14:textId="77777777" w:rsidR="00B57FDE" w:rsidRPr="009D5491" w:rsidRDefault="00B57FDE" w:rsidP="00143EC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9D5491">
              <w:rPr>
                <w:rFonts w:asciiTheme="minorEastAsia" w:eastAsiaTheme="minorEastAsia" w:hAnsiTheme="minorEastAsia" w:hint="eastAsia"/>
                <w:sz w:val="24"/>
              </w:rPr>
              <w:t>Mail</w:t>
            </w:r>
          </w:p>
        </w:tc>
        <w:tc>
          <w:tcPr>
            <w:tcW w:w="5791" w:type="dxa"/>
            <w:gridSpan w:val="2"/>
            <w:vAlign w:val="center"/>
          </w:tcPr>
          <w:p w14:paraId="48E92F9F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08EC9E2" w14:textId="77777777" w:rsidR="00556A26" w:rsidRPr="009D5491" w:rsidRDefault="00556A26" w:rsidP="00556A26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14:paraId="60E3D165" w14:textId="77777777" w:rsidR="00556A26" w:rsidRPr="009D5491" w:rsidRDefault="00556A26" w:rsidP="00B57FDE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1EE4F7EB" w14:textId="77777777" w:rsidR="00B57FDE" w:rsidRPr="009D5491" w:rsidRDefault="00556A26" w:rsidP="00B57FDE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9D5491">
        <w:rPr>
          <w:rFonts w:asciiTheme="minorEastAsia" w:eastAsiaTheme="minorEastAsia" w:hAnsiTheme="minorEastAsia" w:hint="eastAsia"/>
          <w:sz w:val="24"/>
        </w:rPr>
        <w:t>お願い事項</w:t>
      </w:r>
    </w:p>
    <w:tbl>
      <w:tblPr>
        <w:tblW w:w="90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8"/>
      </w:tblGrid>
      <w:tr w:rsidR="009D5491" w:rsidRPr="009D5491" w14:paraId="21EA35F3" w14:textId="77777777" w:rsidTr="00AD328D">
        <w:trPr>
          <w:cantSplit/>
          <w:trHeight w:hRule="exact" w:val="2216"/>
        </w:trPr>
        <w:tc>
          <w:tcPr>
            <w:tcW w:w="9018" w:type="dxa"/>
          </w:tcPr>
          <w:p w14:paraId="5107BF3F" w14:textId="77777777" w:rsidR="00556A26" w:rsidRPr="009D5491" w:rsidRDefault="00556A26" w:rsidP="00556A26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  <w:r w:rsidRPr="009D5491">
              <w:rPr>
                <w:rFonts w:asciiTheme="minorEastAsia" w:eastAsiaTheme="minorEastAsia" w:hAnsiTheme="minorEastAsia" w:hint="eastAsia"/>
                <w:szCs w:val="21"/>
              </w:rPr>
              <w:t>・新基準書を配布致しますので、受領書へ署名・捺印等を頂き返却願います。</w:t>
            </w:r>
          </w:p>
          <w:p w14:paraId="3140BBAA" w14:textId="0C7F4B11" w:rsidR="00556A26" w:rsidRPr="009D5491" w:rsidRDefault="00556A26" w:rsidP="00556A26">
            <w:pPr>
              <w:spacing w:line="32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D5491">
              <w:rPr>
                <w:rFonts w:asciiTheme="minorEastAsia" w:eastAsiaTheme="minorEastAsia" w:hAnsiTheme="minorEastAsia" w:hint="eastAsia"/>
                <w:szCs w:val="21"/>
              </w:rPr>
              <w:t>・大電グリーン調達基準(</w:t>
            </w:r>
            <w:r w:rsidR="004D1D97" w:rsidRPr="009D5491">
              <w:rPr>
                <w:rFonts w:asciiTheme="minorEastAsia" w:eastAsiaTheme="minorEastAsia" w:hAnsiTheme="minorEastAsia" w:hint="eastAsia"/>
                <w:szCs w:val="21"/>
              </w:rPr>
              <w:t>旧版</w:t>
            </w:r>
            <w:r w:rsidRPr="009D5491">
              <w:rPr>
                <w:rFonts w:asciiTheme="minorEastAsia" w:eastAsiaTheme="minorEastAsia" w:hAnsiTheme="minorEastAsia" w:hint="eastAsia"/>
                <w:szCs w:val="21"/>
              </w:rPr>
              <w:t>)は、破棄して頂き</w:t>
            </w:r>
            <w:r w:rsidR="00E613D6" w:rsidRPr="009D5491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D5491">
              <w:rPr>
                <w:rFonts w:asciiTheme="minorEastAsia" w:eastAsiaTheme="minorEastAsia" w:hAnsiTheme="minorEastAsia" w:hint="eastAsia"/>
                <w:szCs w:val="21"/>
              </w:rPr>
              <w:t>第</w:t>
            </w:r>
            <w:r w:rsidR="006B6C43" w:rsidRPr="00C659C8">
              <w:rPr>
                <w:rFonts w:asciiTheme="minorEastAsia" w:eastAsiaTheme="minorEastAsia" w:hAnsiTheme="minorEastAsia"/>
                <w:szCs w:val="21"/>
              </w:rPr>
              <w:t>1</w:t>
            </w:r>
            <w:r w:rsidR="000B6AE6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Pr="009D5491">
              <w:rPr>
                <w:rFonts w:asciiTheme="minorEastAsia" w:eastAsiaTheme="minorEastAsia" w:hAnsiTheme="minorEastAsia" w:hint="eastAsia"/>
                <w:szCs w:val="21"/>
              </w:rPr>
              <w:t>版へ差し替えをお願いします。</w:t>
            </w:r>
          </w:p>
          <w:p w14:paraId="1B6C3231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0CE3594" w14:textId="77777777" w:rsidR="00B57FDE" w:rsidRPr="009D5491" w:rsidRDefault="00B57FDE" w:rsidP="00143EC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124742F" w14:textId="77777777" w:rsidR="00B57FDE" w:rsidRPr="00B8343B" w:rsidRDefault="00B57FDE" w:rsidP="00B57FDE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5E89FECC" w14:textId="77777777" w:rsidR="006059D6" w:rsidRPr="00B8343B" w:rsidRDefault="006059D6">
      <w:pPr>
        <w:rPr>
          <w:rFonts w:asciiTheme="minorEastAsia" w:eastAsiaTheme="minorEastAsia" w:hAnsiTheme="minorEastAsia"/>
        </w:rPr>
      </w:pPr>
    </w:p>
    <w:sectPr w:rsidR="006059D6" w:rsidRPr="00B8343B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552A7" w14:textId="77777777" w:rsidR="000A5489" w:rsidRDefault="000A5489" w:rsidP="00DF1FB4">
      <w:r>
        <w:separator/>
      </w:r>
    </w:p>
  </w:endnote>
  <w:endnote w:type="continuationSeparator" w:id="0">
    <w:p w14:paraId="018926B3" w14:textId="77777777" w:rsidR="000A5489" w:rsidRDefault="000A5489" w:rsidP="00DF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E775D" w14:textId="77777777" w:rsidR="000A5489" w:rsidRDefault="000A5489" w:rsidP="00DF1FB4">
      <w:r>
        <w:separator/>
      </w:r>
    </w:p>
  </w:footnote>
  <w:footnote w:type="continuationSeparator" w:id="0">
    <w:p w14:paraId="5C0FE8AA" w14:textId="77777777" w:rsidR="000A5489" w:rsidRDefault="000A5489" w:rsidP="00DF1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FDE"/>
    <w:rsid w:val="00082653"/>
    <w:rsid w:val="00082E55"/>
    <w:rsid w:val="000A5489"/>
    <w:rsid w:val="000B6AE6"/>
    <w:rsid w:val="000F02CE"/>
    <w:rsid w:val="00103084"/>
    <w:rsid w:val="00115236"/>
    <w:rsid w:val="001244EF"/>
    <w:rsid w:val="00164B31"/>
    <w:rsid w:val="001E43DC"/>
    <w:rsid w:val="00201566"/>
    <w:rsid w:val="002364F6"/>
    <w:rsid w:val="0026417A"/>
    <w:rsid w:val="00264D32"/>
    <w:rsid w:val="002D2944"/>
    <w:rsid w:val="002F540E"/>
    <w:rsid w:val="003030C2"/>
    <w:rsid w:val="00303439"/>
    <w:rsid w:val="00381894"/>
    <w:rsid w:val="00382755"/>
    <w:rsid w:val="0044003D"/>
    <w:rsid w:val="00441080"/>
    <w:rsid w:val="00455695"/>
    <w:rsid w:val="00495489"/>
    <w:rsid w:val="004C3AB9"/>
    <w:rsid w:val="004D1D97"/>
    <w:rsid w:val="00554D03"/>
    <w:rsid w:val="00556A26"/>
    <w:rsid w:val="005D3CE7"/>
    <w:rsid w:val="006059D6"/>
    <w:rsid w:val="00616808"/>
    <w:rsid w:val="00682D4C"/>
    <w:rsid w:val="006A582E"/>
    <w:rsid w:val="006B6C43"/>
    <w:rsid w:val="007035C3"/>
    <w:rsid w:val="00742C64"/>
    <w:rsid w:val="0077770D"/>
    <w:rsid w:val="007A71B5"/>
    <w:rsid w:val="007E4E5D"/>
    <w:rsid w:val="007F4E0D"/>
    <w:rsid w:val="008B40E4"/>
    <w:rsid w:val="009B1E0B"/>
    <w:rsid w:val="009C6F11"/>
    <w:rsid w:val="009D5491"/>
    <w:rsid w:val="00A605DC"/>
    <w:rsid w:val="00A73E93"/>
    <w:rsid w:val="00AD328D"/>
    <w:rsid w:val="00AF6402"/>
    <w:rsid w:val="00B245A5"/>
    <w:rsid w:val="00B3577D"/>
    <w:rsid w:val="00B439AA"/>
    <w:rsid w:val="00B57FDE"/>
    <w:rsid w:val="00B8343B"/>
    <w:rsid w:val="00BC19C8"/>
    <w:rsid w:val="00BC7303"/>
    <w:rsid w:val="00C15CCD"/>
    <w:rsid w:val="00C24026"/>
    <w:rsid w:val="00C659C8"/>
    <w:rsid w:val="00C7298A"/>
    <w:rsid w:val="00C76DD4"/>
    <w:rsid w:val="00C84F0E"/>
    <w:rsid w:val="00D75F29"/>
    <w:rsid w:val="00DF1FB4"/>
    <w:rsid w:val="00E16D09"/>
    <w:rsid w:val="00E27789"/>
    <w:rsid w:val="00E42EEC"/>
    <w:rsid w:val="00E4699F"/>
    <w:rsid w:val="00E613D6"/>
    <w:rsid w:val="00E974FF"/>
    <w:rsid w:val="00EE2BFB"/>
    <w:rsid w:val="00F86E9E"/>
    <w:rsid w:val="00FA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C63EB7"/>
  <w15:chartTrackingRefBased/>
  <w15:docId w15:val="{25546BD5-5B98-4107-8036-F5CE46C5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FD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FB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F1F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FB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土井悠平</dc:creator>
  <cp:keywords/>
  <dc:description/>
  <cp:lastModifiedBy>井上 太陽</cp:lastModifiedBy>
  <cp:revision>5</cp:revision>
  <dcterms:created xsi:type="dcterms:W3CDTF">2022-01-27T01:13:00Z</dcterms:created>
  <dcterms:modified xsi:type="dcterms:W3CDTF">2023-04-03T04:27:00Z</dcterms:modified>
</cp:coreProperties>
</file>